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21C" w:rsidRDefault="00DF0C07" w:rsidP="00DF0C07">
      <w:pPr>
        <w:jc w:val="center"/>
      </w:pPr>
      <w:bookmarkStart w:id="0" w:name="_GoBack"/>
      <w:bookmarkEnd w:id="0"/>
      <w:r>
        <w:t>Coronado Men’s Club</w:t>
      </w:r>
    </w:p>
    <w:p w:rsidR="00DF0C07" w:rsidRDefault="00DF0C07" w:rsidP="00DF0C07">
      <w:pPr>
        <w:jc w:val="center"/>
      </w:pPr>
      <w:r>
        <w:t>Saturday Team Play</w:t>
      </w:r>
    </w:p>
    <w:p w:rsidR="00DF0C07" w:rsidRDefault="00DF0C07" w:rsidP="00DF0C07">
      <w:pPr>
        <w:jc w:val="center"/>
      </w:pPr>
    </w:p>
    <w:p w:rsidR="00DF0C07" w:rsidRDefault="00DF0C07" w:rsidP="00DF0C07">
      <w:r>
        <w:t>Name:_____________________________</w:t>
      </w:r>
      <w:r>
        <w:tab/>
        <w:t>GHIN #:_______________</w:t>
      </w:r>
    </w:p>
    <w:p w:rsidR="00DF0C07" w:rsidRDefault="00DF0C07" w:rsidP="00DF0C07"/>
    <w:p w:rsidR="00DF0C07" w:rsidRDefault="00DF0C07" w:rsidP="00DF0C07">
      <w:r>
        <w:t>Email:______________________________</w:t>
      </w:r>
      <w:r>
        <w:tab/>
        <w:t>PH#:__________________</w:t>
      </w:r>
    </w:p>
    <w:p w:rsidR="00DF0C07" w:rsidRDefault="00DF0C07" w:rsidP="00DF0C07">
      <w:r>
        <w:t>The group will include Balboa, Carlton Oaks, and Mission Trails.</w:t>
      </w:r>
    </w:p>
    <w:p w:rsidR="00DF0C07" w:rsidRDefault="00DF0C07" w:rsidP="00DF0C07">
      <w:r>
        <w:t>Below are the dates for the matches. Please indicate with an “X” the weeks you are available to play.</w:t>
      </w:r>
    </w:p>
    <w:p w:rsidR="00DF0C07" w:rsidRDefault="00DF0C07" w:rsidP="00DF0C07">
      <w:r>
        <w:t>January 19_______</w:t>
      </w:r>
      <w:r>
        <w:tab/>
        <w:t>January 26_______</w:t>
      </w:r>
      <w:r>
        <w:tab/>
        <w:t>February 2_______</w:t>
      </w:r>
    </w:p>
    <w:p w:rsidR="00DF0C07" w:rsidRDefault="00DF0C07" w:rsidP="00DF0C07">
      <w:r>
        <w:t>February 9_______</w:t>
      </w:r>
      <w:r>
        <w:tab/>
        <w:t>February 16______</w:t>
      </w:r>
      <w:r>
        <w:tab/>
        <w:t>February 23______</w:t>
      </w:r>
    </w:p>
    <w:p w:rsidR="009A0A4F" w:rsidRDefault="009A0A4F" w:rsidP="00DF0C07">
      <w:r>
        <w:t>The only men’s club conflict this year should be the Feb tournament. If interested please fill out this form and drop it in the men’s club mail slot or give to Bob Plumb or Bob Swisher.</w:t>
      </w:r>
    </w:p>
    <w:p w:rsidR="007E414D" w:rsidRDefault="007E414D" w:rsidP="00DF0C07"/>
    <w:p w:rsidR="007E414D" w:rsidRDefault="007E414D" w:rsidP="00DF0C07"/>
    <w:sectPr w:rsidR="007E4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07"/>
    <w:rsid w:val="002E229C"/>
    <w:rsid w:val="0042721C"/>
    <w:rsid w:val="007E414D"/>
    <w:rsid w:val="009A0A4F"/>
    <w:rsid w:val="009D3331"/>
    <w:rsid w:val="00DF0C07"/>
    <w:rsid w:val="00FD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8A676-C796-49A8-9E2C-C562D4FB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SUHSD</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James Thompson</cp:lastModifiedBy>
  <cp:revision>2</cp:revision>
  <dcterms:created xsi:type="dcterms:W3CDTF">2018-11-06T18:30:00Z</dcterms:created>
  <dcterms:modified xsi:type="dcterms:W3CDTF">2018-11-06T18:30:00Z</dcterms:modified>
</cp:coreProperties>
</file>